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C8" w:rsidRDefault="00780CC8" w:rsidP="00780CC8">
      <w:pPr>
        <w:widowControl w:val="0"/>
        <w:jc w:val="right"/>
        <w:rPr>
          <w:rFonts w:ascii="Felix Titling" w:hAnsi="Felix Titling"/>
          <w:b/>
          <w:bCs/>
          <w:color w:val="auto"/>
          <w:sz w:val="24"/>
          <w:szCs w:val="24"/>
        </w:rPr>
      </w:pPr>
      <w:r>
        <w:rPr>
          <w:rFonts w:ascii="Felix Titling" w:hAnsi="Felix Titling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-205105</wp:posOffset>
                </wp:positionV>
                <wp:extent cx="1903095" cy="1186180"/>
                <wp:effectExtent l="0" t="3175" r="190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CC8" w:rsidRDefault="00780CC8" w:rsidP="00780CC8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CEB1D" wp14:editId="7754B496">
                                  <wp:extent cx="1352550" cy="859355"/>
                                  <wp:effectExtent l="0" t="0" r="0" b="0"/>
                                  <wp:docPr id="3" name="Picture 3" descr="C:\Users\08361684\Desktop\LOGO.MOTTO\Learning for the Fu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8361684\Desktop\LOGO.MOTTO\Learning for the Fu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85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5pt;margin-top:-16.15pt;width:149.85pt;height:9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" stroked="f">
                <v:textbox style="mso-fit-shape-to-text:t">
                  <w:txbxContent>
                    <w:p w:rsidR="00780CC8" w:rsidRDefault="00780CC8" w:rsidP="00780CC8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CEB1D" wp14:editId="7754B496">
                            <wp:extent cx="1352550" cy="859355"/>
                            <wp:effectExtent l="0" t="0" r="0" b="0"/>
                            <wp:docPr id="3" name="Picture 3" descr="C:\Users\08361684\Desktop\LOGO.MOTTO\Learning for the Fu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8361684\Desktop\LOGO.MOTTO\Learning for the Fu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85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lix Titling" w:hAnsi="Felix Titling"/>
          <w:b/>
          <w:bCs/>
          <w:color w:val="auto"/>
          <w:sz w:val="24"/>
          <w:szCs w:val="24"/>
        </w:rPr>
        <w:t xml:space="preserve">OUYEN P - 12 </w:t>
      </w:r>
      <w:proofErr w:type="spellStart"/>
      <w:r>
        <w:rPr>
          <w:rFonts w:ascii="Felix Titling" w:hAnsi="Felix Titling"/>
          <w:b/>
          <w:bCs/>
          <w:color w:val="auto"/>
          <w:sz w:val="24"/>
          <w:szCs w:val="24"/>
        </w:rPr>
        <w:t>CollegE</w:t>
      </w:r>
      <w:proofErr w:type="spellEnd"/>
    </w:p>
    <w:p w:rsidR="00780CC8" w:rsidRPr="00EC0C54" w:rsidRDefault="00780CC8" w:rsidP="00780CC8">
      <w:pPr>
        <w:widowControl w:val="0"/>
        <w:jc w:val="center"/>
        <w:rPr>
          <w:rFonts w:ascii="Euphemia" w:hAnsi="Euphemia"/>
          <w:b/>
          <w:bCs/>
          <w:color w:val="auto"/>
          <w:sz w:val="16"/>
          <w:szCs w:val="16"/>
        </w:rPr>
      </w:pPr>
    </w:p>
    <w:p w:rsidR="00780CC8" w:rsidRPr="00EC0C54" w:rsidRDefault="00D67B4C" w:rsidP="00780CC8">
      <w:pPr>
        <w:widowControl w:val="0"/>
        <w:jc w:val="right"/>
        <w:rPr>
          <w:rFonts w:ascii="Euphemia" w:hAnsi="Euphemia"/>
          <w:b/>
          <w:bCs/>
          <w:color w:val="auto"/>
          <w:sz w:val="16"/>
          <w:szCs w:val="16"/>
        </w:rPr>
      </w:pPr>
      <w:r>
        <w:rPr>
          <w:rFonts w:ascii="Euphemia" w:hAnsi="Euphemia"/>
          <w:b/>
          <w:bCs/>
          <w:color w:val="auto"/>
          <w:sz w:val="16"/>
          <w:szCs w:val="16"/>
        </w:rPr>
        <w:t xml:space="preserve">1-35 </w:t>
      </w:r>
      <w:r w:rsidR="00780CC8" w:rsidRPr="00EC0C54">
        <w:rPr>
          <w:rFonts w:ascii="Euphemia" w:hAnsi="Euphemia"/>
          <w:b/>
          <w:bCs/>
          <w:color w:val="auto"/>
          <w:sz w:val="16"/>
          <w:szCs w:val="16"/>
        </w:rPr>
        <w:t>Fuller Street Ouyen Victoria 3490</w:t>
      </w:r>
    </w:p>
    <w:p w:rsidR="00780CC8" w:rsidRDefault="00780CC8" w:rsidP="00780CC8">
      <w:pPr>
        <w:widowControl w:val="0"/>
        <w:jc w:val="right"/>
        <w:rPr>
          <w:rFonts w:ascii="Euphemia" w:hAnsi="Euphemia"/>
          <w:b/>
          <w:bCs/>
          <w:color w:val="auto"/>
          <w:sz w:val="16"/>
          <w:szCs w:val="16"/>
        </w:rPr>
      </w:pPr>
      <w:r w:rsidRPr="00EC0C54">
        <w:rPr>
          <w:rFonts w:ascii="Euphemia" w:hAnsi="Euphemia"/>
          <w:b/>
          <w:bCs/>
          <w:color w:val="auto"/>
          <w:sz w:val="16"/>
          <w:szCs w:val="16"/>
        </w:rPr>
        <w:t xml:space="preserve">03 5092 1182 </w:t>
      </w:r>
    </w:p>
    <w:p w:rsidR="00780CC8" w:rsidRDefault="00D67B4C" w:rsidP="00D67B4C">
      <w:pPr>
        <w:widowControl w:val="0"/>
        <w:ind w:left="6480"/>
        <w:jc w:val="center"/>
        <w:rPr>
          <w:rStyle w:val="Hyperlink"/>
          <w:rFonts w:ascii="Euphemia" w:hAnsi="Euphemia"/>
          <w:b/>
          <w:bCs/>
          <w:color w:val="000000"/>
          <w:sz w:val="16"/>
          <w:szCs w:val="16"/>
        </w:rPr>
      </w:pPr>
      <w:r>
        <w:rPr>
          <w:rFonts w:ascii="Euphemia" w:hAnsi="Euphemia"/>
          <w:b/>
          <w:bCs/>
          <w:color w:val="auto"/>
          <w:sz w:val="16"/>
          <w:szCs w:val="16"/>
        </w:rPr>
        <w:t xml:space="preserve">  </w:t>
      </w:r>
      <w:r w:rsidR="00780CC8" w:rsidRPr="00EC0C54">
        <w:rPr>
          <w:rFonts w:ascii="Euphemia" w:hAnsi="Euphemia"/>
          <w:b/>
          <w:bCs/>
          <w:color w:val="auto"/>
          <w:sz w:val="16"/>
          <w:szCs w:val="16"/>
        </w:rPr>
        <w:t xml:space="preserve"> </w:t>
      </w:r>
      <w:hyperlink r:id="rId7" w:history="1">
        <w:r w:rsidR="00780CC8" w:rsidRPr="004D6E25">
          <w:rPr>
            <w:rStyle w:val="Hyperlink"/>
            <w:rFonts w:ascii="Euphemia" w:hAnsi="Euphemia"/>
            <w:b/>
            <w:bCs/>
            <w:color w:val="000000"/>
            <w:sz w:val="16"/>
            <w:szCs w:val="16"/>
          </w:rPr>
          <w:t>ouyen.p12@edumail.vic.gov.au</w:t>
        </w:r>
      </w:hyperlink>
    </w:p>
    <w:p w:rsidR="00EB1A69" w:rsidRDefault="00EB1A69" w:rsidP="00780CC8">
      <w:pPr>
        <w:widowControl w:val="0"/>
        <w:jc w:val="right"/>
        <w:rPr>
          <w:rStyle w:val="Hyperlink"/>
          <w:rFonts w:ascii="Euphemia" w:hAnsi="Euphemia"/>
          <w:b/>
          <w:bCs/>
          <w:color w:val="000000"/>
          <w:sz w:val="16"/>
          <w:szCs w:val="16"/>
        </w:rPr>
      </w:pPr>
    </w:p>
    <w:p w:rsidR="003D259A" w:rsidRDefault="003D259A" w:rsidP="00780CC8">
      <w:pPr>
        <w:widowControl w:val="0"/>
        <w:jc w:val="right"/>
        <w:rPr>
          <w:rStyle w:val="Hyperlink"/>
          <w:rFonts w:ascii="Euphemia" w:hAnsi="Euphemia"/>
          <w:b/>
          <w:bCs/>
          <w:color w:val="000000"/>
          <w:sz w:val="28"/>
          <w:szCs w:val="28"/>
        </w:rPr>
      </w:pPr>
    </w:p>
    <w:p w:rsidR="00CA0E5B" w:rsidRDefault="00CA0E5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Pr="00E82B0B" w:rsidRDefault="00653665" w:rsidP="00E82B0B">
      <w:pPr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 f</w:t>
      </w:r>
      <w:r w:rsidR="00E82B0B" w:rsidRPr="00E82B0B">
        <w:rPr>
          <w:rFonts w:ascii="Arial" w:hAnsi="Arial" w:cs="Arial"/>
          <w:b/>
          <w:bCs/>
          <w:sz w:val="24"/>
          <w:szCs w:val="24"/>
        </w:rPr>
        <w:t xml:space="preserve">ees for Years </w:t>
      </w:r>
      <w:r w:rsidR="00624AB1">
        <w:rPr>
          <w:rFonts w:ascii="Arial" w:hAnsi="Arial" w:cs="Arial"/>
          <w:b/>
          <w:bCs/>
          <w:sz w:val="24"/>
          <w:szCs w:val="24"/>
        </w:rPr>
        <w:t>2</w:t>
      </w:r>
      <w:r w:rsidR="00E82B0B" w:rsidRPr="00E82B0B">
        <w:rPr>
          <w:rFonts w:ascii="Arial" w:hAnsi="Arial" w:cs="Arial"/>
          <w:b/>
          <w:bCs/>
          <w:sz w:val="24"/>
          <w:szCs w:val="24"/>
        </w:rPr>
        <w:t>-6</w:t>
      </w:r>
    </w:p>
    <w:p w:rsidR="00E82B0B" w:rsidRPr="00E82B0B" w:rsidRDefault="00E82B0B" w:rsidP="00E82B0B">
      <w:pPr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2B0B" w:rsidRPr="00E82B0B" w:rsidRDefault="00E82B0B" w:rsidP="00E82B0B">
      <w:pPr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2B0B" w:rsidRPr="00E82B0B" w:rsidRDefault="00E82B0B" w:rsidP="00E82B0B">
      <w:pPr>
        <w:spacing w:after="200"/>
        <w:rPr>
          <w:rFonts w:ascii="Arial" w:hAnsi="Arial" w:cs="Arial"/>
          <w:color w:val="auto"/>
          <w:kern w:val="0"/>
          <w:sz w:val="24"/>
          <w:szCs w:val="24"/>
        </w:rPr>
      </w:pPr>
      <w:r w:rsidRPr="00E82B0B">
        <w:rPr>
          <w:rFonts w:ascii="Arial" w:hAnsi="Arial" w:cs="Arial"/>
          <w:b/>
          <w:bCs/>
          <w:sz w:val="24"/>
          <w:szCs w:val="24"/>
        </w:rPr>
        <w:t xml:space="preserve">Student Name </w:t>
      </w:r>
      <w:r w:rsidRPr="00E82B0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7829"/>
        <w:gridCol w:w="1187"/>
      </w:tblGrid>
      <w:tr w:rsidR="00E82B0B" w:rsidTr="00D67B4C">
        <w:trPr>
          <w:trHeight w:val="848"/>
        </w:trPr>
        <w:tc>
          <w:tcPr>
            <w:tcW w:w="7829" w:type="dxa"/>
          </w:tcPr>
          <w:p w:rsidR="00E82B0B" w:rsidRDefault="00E82B0B" w:rsidP="00E82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B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Essential education items </w:t>
            </w:r>
            <w:r w:rsidRPr="00E82B0B">
              <w:rPr>
                <w:rFonts w:ascii="Arial" w:eastAsiaTheme="minorEastAsia" w:hAnsi="Arial" w:cs="Arial"/>
                <w:bCs/>
                <w:sz w:val="24"/>
                <w:szCs w:val="24"/>
              </w:rPr>
              <w:t>parents/guardians are</w:t>
            </w:r>
            <w:r w:rsidRPr="00E82B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AE6DDF">
              <w:rPr>
                <w:rFonts w:ascii="Arial" w:eastAsiaTheme="minorEastAsia" w:hAnsi="Arial" w:cs="Arial"/>
                <w:bCs/>
                <w:sz w:val="24"/>
                <w:szCs w:val="24"/>
              </w:rPr>
              <w:t>required</w:t>
            </w:r>
            <w:r w:rsidRPr="00E82B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E82B0B">
              <w:rPr>
                <w:rFonts w:ascii="Arial" w:eastAsiaTheme="minorEastAsia" w:hAnsi="Arial" w:cs="Arial"/>
                <w:bCs/>
                <w:sz w:val="24"/>
                <w:szCs w:val="24"/>
              </w:rPr>
              <w:t>to pay the school to provide for their child</w:t>
            </w:r>
            <w:r w:rsidRPr="00E82B0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87" w:type="dxa"/>
          </w:tcPr>
          <w:p w:rsidR="00E82B0B" w:rsidRDefault="00E82B0B" w:rsidP="00E82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2B0B" w:rsidTr="00D67B4C">
        <w:trPr>
          <w:trHeight w:val="406"/>
        </w:trPr>
        <w:tc>
          <w:tcPr>
            <w:tcW w:w="7829" w:type="dxa"/>
          </w:tcPr>
          <w:p w:rsidR="00E82B0B" w:rsidRPr="00E82B0B" w:rsidRDefault="00E82B0B" w:rsidP="00E82B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B0B">
              <w:rPr>
                <w:rFonts w:ascii="Arial" w:hAnsi="Arial" w:cs="Arial"/>
                <w:bCs/>
                <w:sz w:val="24"/>
                <w:szCs w:val="24"/>
              </w:rPr>
              <w:t>Curriculum consumables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E82B0B" w:rsidRPr="00E82B0B" w:rsidRDefault="00AE6DDF" w:rsidP="00E82B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E82B0B" w:rsidRPr="00E82B0B">
              <w:rPr>
                <w:rFonts w:ascii="Arial" w:hAnsi="Arial" w:cs="Arial"/>
                <w:bCs/>
                <w:sz w:val="24"/>
                <w:szCs w:val="24"/>
              </w:rPr>
              <w:t>70.00</w:t>
            </w:r>
          </w:p>
        </w:tc>
      </w:tr>
      <w:tr w:rsidR="00E82B0B" w:rsidTr="00D67B4C">
        <w:trPr>
          <w:trHeight w:val="413"/>
        </w:trPr>
        <w:tc>
          <w:tcPr>
            <w:tcW w:w="7829" w:type="dxa"/>
          </w:tcPr>
          <w:p w:rsidR="00E82B0B" w:rsidRPr="00E82B0B" w:rsidRDefault="00D67B4C" w:rsidP="00E82B0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Local excursions,</w:t>
            </w:r>
            <w:r w:rsidR="00E82B0B">
              <w:rPr>
                <w:rFonts w:ascii="Arial" w:hAnsi="Arial" w:cs="Arial"/>
                <w:bCs/>
                <w:sz w:val="24"/>
                <w:szCs w:val="24"/>
              </w:rPr>
              <w:t xml:space="preserve"> incursions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&amp; sport</w:t>
            </w:r>
          </w:p>
        </w:tc>
        <w:tc>
          <w:tcPr>
            <w:tcW w:w="1187" w:type="dxa"/>
          </w:tcPr>
          <w:p w:rsidR="00E82B0B" w:rsidRPr="00E82B0B" w:rsidRDefault="00AE6DDF" w:rsidP="00D67B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D67B4C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E82B0B" w:rsidRPr="00E82B0B">
              <w:rPr>
                <w:rFonts w:ascii="Arial" w:hAnsi="Arial" w:cs="Arial"/>
                <w:bCs/>
                <w:sz w:val="24"/>
                <w:szCs w:val="24"/>
              </w:rPr>
              <w:t xml:space="preserve">.00 </w:t>
            </w:r>
          </w:p>
        </w:tc>
      </w:tr>
      <w:tr w:rsidR="00E82B0B" w:rsidTr="00D67B4C">
        <w:trPr>
          <w:trHeight w:val="422"/>
        </w:trPr>
        <w:tc>
          <w:tcPr>
            <w:tcW w:w="7829" w:type="dxa"/>
          </w:tcPr>
          <w:p w:rsidR="00E82B0B" w:rsidRDefault="00D67B4C" w:rsidP="004E67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B4C">
              <w:rPr>
                <w:rFonts w:ascii="Arial" w:hAnsi="Arial" w:cs="Arial"/>
                <w:bCs/>
                <w:sz w:val="24"/>
                <w:szCs w:val="24"/>
              </w:rPr>
              <w:t>Diary</w:t>
            </w:r>
          </w:p>
        </w:tc>
        <w:tc>
          <w:tcPr>
            <w:tcW w:w="1187" w:type="dxa"/>
          </w:tcPr>
          <w:p w:rsidR="00E82B0B" w:rsidRDefault="00D67B4C" w:rsidP="00E82B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Pr="00E82B0B">
              <w:rPr>
                <w:rFonts w:ascii="Arial" w:hAnsi="Arial" w:cs="Arial"/>
                <w:bCs/>
                <w:sz w:val="24"/>
                <w:szCs w:val="24"/>
              </w:rPr>
              <w:t>12.00</w:t>
            </w:r>
          </w:p>
        </w:tc>
      </w:tr>
      <w:tr w:rsidR="00624AB1" w:rsidRPr="002714AC" w:rsidTr="00624AB1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B1" w:rsidRPr="002714AC" w:rsidRDefault="00624AB1" w:rsidP="00E34A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4A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B1" w:rsidRPr="002714AC" w:rsidRDefault="00624AB1" w:rsidP="00624AB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14AC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714AC">
              <w:rPr>
                <w:rFonts w:ascii="Arial" w:hAnsi="Arial" w:cs="Arial"/>
                <w:b/>
                <w:sz w:val="24"/>
                <w:szCs w:val="24"/>
              </w:rPr>
              <w:t>00.00</w:t>
            </w:r>
          </w:p>
        </w:tc>
      </w:tr>
    </w:tbl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4AB1" w:rsidRDefault="00624AB1" w:rsidP="00624AB1">
      <w:pPr>
        <w:rPr>
          <w:rFonts w:ascii="Arial" w:hAnsi="Arial" w:cs="Arial"/>
          <w:b/>
          <w:bCs/>
          <w:sz w:val="24"/>
          <w:szCs w:val="24"/>
        </w:rPr>
      </w:pPr>
    </w:p>
    <w:p w:rsidR="00624AB1" w:rsidRDefault="00624AB1" w:rsidP="00624AB1">
      <w:pPr>
        <w:rPr>
          <w:rFonts w:ascii="Arial" w:hAnsi="Arial" w:cs="Arial"/>
          <w:b/>
          <w:bCs/>
          <w:sz w:val="24"/>
          <w:szCs w:val="24"/>
        </w:rPr>
      </w:pPr>
    </w:p>
    <w:p w:rsidR="00624AB1" w:rsidRDefault="00624AB1" w:rsidP="00624A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Optional addition Years 5-6: computer</w:t>
      </w:r>
    </w:p>
    <w:p w:rsidR="00624AB1" w:rsidRDefault="00624AB1" w:rsidP="00624AB1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624AB1" w:rsidRPr="00E82B0B" w:rsidRDefault="00624AB1" w:rsidP="00624AB1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Pr="00E82B0B" w:rsidRDefault="00E82B0B" w:rsidP="00E82B0B">
      <w:pPr>
        <w:rPr>
          <w:rFonts w:ascii="Arial" w:hAnsi="Arial" w:cs="Arial"/>
          <w:sz w:val="24"/>
          <w:szCs w:val="24"/>
        </w:rPr>
      </w:pPr>
      <w:r w:rsidRPr="00E82B0B">
        <w:rPr>
          <w:rFonts w:ascii="Arial" w:hAnsi="Arial" w:cs="Arial"/>
          <w:sz w:val="24"/>
          <w:szCs w:val="24"/>
        </w:rPr>
        <w:t>Payments are welcome via:</w:t>
      </w:r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proofErr w:type="spellStart"/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BPay</w:t>
      </w:r>
      <w:proofErr w:type="spellEnd"/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 - contact the school for your details </w:t>
      </w:r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EFT - BSB 063732 A/C 10001994 please use student’s name as reference</w:t>
      </w:r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Centrepay - arrange through </w:t>
      </w:r>
      <w:proofErr w:type="spellStart"/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Centrelink</w:t>
      </w:r>
      <w:proofErr w:type="spellEnd"/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Cash</w:t>
      </w:r>
    </w:p>
    <w:p w:rsidR="00E82B0B" w:rsidRPr="00E82B0B" w:rsidRDefault="00E82B0B" w:rsidP="00E82B0B">
      <w:pPr>
        <w:rPr>
          <w:rFonts w:ascii="Arial" w:hAnsi="Arial" w:cs="Arial"/>
          <w:sz w:val="24"/>
          <w:szCs w:val="24"/>
        </w:rPr>
      </w:pPr>
    </w:p>
    <w:p w:rsidR="00E82B0B" w:rsidRDefault="00E82B0B" w:rsidP="00E82B0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E6033D" w:rsidRDefault="00E6033D" w:rsidP="00E82B0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E6033D" w:rsidRPr="00E82B0B" w:rsidRDefault="00E6033D" w:rsidP="00E82B0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3D259A" w:rsidRDefault="003D259A" w:rsidP="00780CC8">
      <w:pPr>
        <w:widowControl w:val="0"/>
        <w:jc w:val="right"/>
        <w:rPr>
          <w:rStyle w:val="Hyperlink"/>
          <w:rFonts w:ascii="Euphemia" w:hAnsi="Euphemia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3D259A" w:rsidSect="00EA4FBC">
      <w:pgSz w:w="11906" w:h="16838"/>
      <w:pgMar w:top="993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E0433"/>
    <w:multiLevelType w:val="hybridMultilevel"/>
    <w:tmpl w:val="F62A2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C52"/>
    <w:multiLevelType w:val="hybridMultilevel"/>
    <w:tmpl w:val="8F3C9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010B"/>
    <w:multiLevelType w:val="hybridMultilevel"/>
    <w:tmpl w:val="66DC5EAC"/>
    <w:lvl w:ilvl="0" w:tplc="72080D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08D9"/>
    <w:multiLevelType w:val="hybridMultilevel"/>
    <w:tmpl w:val="1EC49E1A"/>
    <w:lvl w:ilvl="0" w:tplc="72080D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7E35"/>
    <w:multiLevelType w:val="hybridMultilevel"/>
    <w:tmpl w:val="04A69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7FB2"/>
    <w:multiLevelType w:val="hybridMultilevel"/>
    <w:tmpl w:val="559CC92A"/>
    <w:lvl w:ilvl="0" w:tplc="A176A8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8"/>
    <w:rsid w:val="00017F0D"/>
    <w:rsid w:val="00044C21"/>
    <w:rsid w:val="000C5AFA"/>
    <w:rsid w:val="000D4180"/>
    <w:rsid w:val="000F1F93"/>
    <w:rsid w:val="00101E60"/>
    <w:rsid w:val="001267D9"/>
    <w:rsid w:val="001328E0"/>
    <w:rsid w:val="00161F27"/>
    <w:rsid w:val="0019262A"/>
    <w:rsid w:val="001A18AD"/>
    <w:rsid w:val="001B2033"/>
    <w:rsid w:val="001E7583"/>
    <w:rsid w:val="00202116"/>
    <w:rsid w:val="002021C6"/>
    <w:rsid w:val="00216B2B"/>
    <w:rsid w:val="002304DA"/>
    <w:rsid w:val="0023794F"/>
    <w:rsid w:val="0024171A"/>
    <w:rsid w:val="00244CE4"/>
    <w:rsid w:val="002A1835"/>
    <w:rsid w:val="002C0BD7"/>
    <w:rsid w:val="002D2AA6"/>
    <w:rsid w:val="002D543E"/>
    <w:rsid w:val="002D588A"/>
    <w:rsid w:val="002D688E"/>
    <w:rsid w:val="002D713A"/>
    <w:rsid w:val="00303F06"/>
    <w:rsid w:val="003153B3"/>
    <w:rsid w:val="00333381"/>
    <w:rsid w:val="003651C9"/>
    <w:rsid w:val="003B1180"/>
    <w:rsid w:val="003B4BF3"/>
    <w:rsid w:val="003D259A"/>
    <w:rsid w:val="003E4A5B"/>
    <w:rsid w:val="004266D4"/>
    <w:rsid w:val="00447704"/>
    <w:rsid w:val="00462D61"/>
    <w:rsid w:val="00472994"/>
    <w:rsid w:val="004920C2"/>
    <w:rsid w:val="004A7DB8"/>
    <w:rsid w:val="004E6730"/>
    <w:rsid w:val="005641E8"/>
    <w:rsid w:val="00566DDD"/>
    <w:rsid w:val="00595FD2"/>
    <w:rsid w:val="00605DEE"/>
    <w:rsid w:val="00611B32"/>
    <w:rsid w:val="00624AB1"/>
    <w:rsid w:val="00653665"/>
    <w:rsid w:val="00657CF4"/>
    <w:rsid w:val="00672AB6"/>
    <w:rsid w:val="006C201E"/>
    <w:rsid w:val="00702794"/>
    <w:rsid w:val="007311A5"/>
    <w:rsid w:val="0074517E"/>
    <w:rsid w:val="0075154D"/>
    <w:rsid w:val="00780CC8"/>
    <w:rsid w:val="007C177B"/>
    <w:rsid w:val="007D2E3B"/>
    <w:rsid w:val="00813722"/>
    <w:rsid w:val="008157EF"/>
    <w:rsid w:val="00897846"/>
    <w:rsid w:val="008A0531"/>
    <w:rsid w:val="008E239E"/>
    <w:rsid w:val="009207C5"/>
    <w:rsid w:val="00921B4E"/>
    <w:rsid w:val="00944A9C"/>
    <w:rsid w:val="00963452"/>
    <w:rsid w:val="00976049"/>
    <w:rsid w:val="009D2C3E"/>
    <w:rsid w:val="009E4217"/>
    <w:rsid w:val="00AE6DDF"/>
    <w:rsid w:val="00B041C7"/>
    <w:rsid w:val="00B046E9"/>
    <w:rsid w:val="00B20D32"/>
    <w:rsid w:val="00B3774D"/>
    <w:rsid w:val="00B379AA"/>
    <w:rsid w:val="00B7544B"/>
    <w:rsid w:val="00B860AF"/>
    <w:rsid w:val="00BA160A"/>
    <w:rsid w:val="00BC192E"/>
    <w:rsid w:val="00BC30AB"/>
    <w:rsid w:val="00C10130"/>
    <w:rsid w:val="00C117F1"/>
    <w:rsid w:val="00C6216F"/>
    <w:rsid w:val="00C633A9"/>
    <w:rsid w:val="00C77F7A"/>
    <w:rsid w:val="00C85E22"/>
    <w:rsid w:val="00CA0E5B"/>
    <w:rsid w:val="00CB2457"/>
    <w:rsid w:val="00CB665A"/>
    <w:rsid w:val="00D33AA6"/>
    <w:rsid w:val="00D40B7A"/>
    <w:rsid w:val="00D509FE"/>
    <w:rsid w:val="00D67B4C"/>
    <w:rsid w:val="00D72A82"/>
    <w:rsid w:val="00D75DBC"/>
    <w:rsid w:val="00DC025B"/>
    <w:rsid w:val="00DE300E"/>
    <w:rsid w:val="00E020F0"/>
    <w:rsid w:val="00E15D53"/>
    <w:rsid w:val="00E246AC"/>
    <w:rsid w:val="00E46719"/>
    <w:rsid w:val="00E6033D"/>
    <w:rsid w:val="00E7391E"/>
    <w:rsid w:val="00E82B0B"/>
    <w:rsid w:val="00EA1FD5"/>
    <w:rsid w:val="00EA4FBC"/>
    <w:rsid w:val="00EB1A69"/>
    <w:rsid w:val="00EB7A4F"/>
    <w:rsid w:val="00ED6971"/>
    <w:rsid w:val="00EE7387"/>
    <w:rsid w:val="00EF5971"/>
    <w:rsid w:val="00F01290"/>
    <w:rsid w:val="00F32512"/>
    <w:rsid w:val="00F45B30"/>
    <w:rsid w:val="00F61F90"/>
    <w:rsid w:val="00F6497D"/>
    <w:rsid w:val="00F67763"/>
    <w:rsid w:val="00F868F2"/>
    <w:rsid w:val="00FC183A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AB2C"/>
  <w15:docId w15:val="{A31298AB-288F-403E-AF4B-D264579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72AB6"/>
    <w:pPr>
      <w:keepNext/>
      <w:outlineLvl w:val="0"/>
    </w:pPr>
    <w:rPr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C8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0CC8"/>
    <w:rPr>
      <w:color w:val="0000FF"/>
      <w:u w:val="single"/>
    </w:rPr>
  </w:style>
  <w:style w:type="paragraph" w:customStyle="1" w:styleId="CcList">
    <w:name w:val="Cc List"/>
    <w:basedOn w:val="Normal"/>
    <w:rsid w:val="00D40B7A"/>
    <w:pPr>
      <w:keepLines/>
      <w:ind w:left="1195" w:right="-360" w:hanging="360"/>
    </w:pPr>
    <w:rPr>
      <w:color w:val="auto"/>
      <w:kern w:val="0"/>
      <w:lang w:eastAsia="en-US"/>
    </w:rPr>
  </w:style>
  <w:style w:type="paragraph" w:styleId="NoSpacing">
    <w:name w:val="No Spacing"/>
    <w:uiPriority w:val="1"/>
    <w:qFormat/>
    <w:rsid w:val="001328E0"/>
    <w:pPr>
      <w:spacing w:after="0" w:line="240" w:lineRule="auto"/>
    </w:pPr>
  </w:style>
  <w:style w:type="table" w:styleId="TableGrid">
    <w:name w:val="Table Grid"/>
    <w:basedOn w:val="TableNormal"/>
    <w:uiPriority w:val="39"/>
    <w:rsid w:val="00ED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2A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72AB6"/>
    <w:rPr>
      <w:b/>
      <w:bCs/>
      <w:color w:val="auto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72A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sideAddress">
    <w:name w:val="Inside Address"/>
    <w:basedOn w:val="Normal"/>
    <w:rsid w:val="00BC192E"/>
    <w:pPr>
      <w:ind w:left="835" w:right="-360"/>
    </w:pPr>
    <w:rPr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7027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yen.p12@edumail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Patching, Christine CP</dc:creator>
  <cp:lastModifiedBy>Poole, Min G</cp:lastModifiedBy>
  <cp:revision>2</cp:revision>
  <cp:lastPrinted>2019-05-23T04:04:00Z</cp:lastPrinted>
  <dcterms:created xsi:type="dcterms:W3CDTF">2020-02-06T00:59:00Z</dcterms:created>
  <dcterms:modified xsi:type="dcterms:W3CDTF">2020-02-06T00:59:00Z</dcterms:modified>
</cp:coreProperties>
</file>